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2D7F5411" w:rsidR="00A123FD" w:rsidRPr="00A123FD" w:rsidRDefault="008F75C4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Bernieo Fatim .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" fillcolor="white [3201]" strokeweight=".5pt">
                <v:textbox>
                  <w:txbxContent>
                    <w:p w14:paraId="40478E26" w14:textId="2D7F5411" w:rsidR="00A123FD" w:rsidRPr="00A123FD" w:rsidRDefault="008F75C4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Bernieo Fatim . 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35B39110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B.Tech CSE – ‘A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" fillcolor="white [3201]" strokeweight=".5pt">
                <v:textbox>
                  <w:txbxContent>
                    <w:p w14:paraId="06E19553" w14:textId="35B39110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B.Tech CSE – ‘A</w:t>
                      </w:r>
                      <w:r w:rsidRPr="00DD7C6D">
                        <w:rPr>
                          <w:b/>
                          <w:bCs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1F2828BB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21162307010</w:t>
                            </w:r>
                            <w:r w:rsidR="008F75C4">
                              <w:rPr>
                                <w:b/>
                                <w:bCs/>
                                <w:lang w:val="en-IN"/>
                              </w:rPr>
                              <w:t>5</w:t>
                            </w: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1F2828BB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21162307010</w:t>
                      </w:r>
                      <w:r w:rsidR="008F75C4">
                        <w:rPr>
                          <w:b/>
                          <w:bCs/>
                          <w:lang w:val="en-IN"/>
                        </w:rPr>
                        <w:t>5</w:t>
                      </w:r>
                      <w:r>
                        <w:rPr>
                          <w:b/>
                          <w:bCs/>
                          <w:lang w:val="en-I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7A5B9492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2307010</w:t>
                            </w:r>
                            <w:r w:rsidR="008F75C4">
                              <w:rPr>
                                <w:b/>
                                <w:bCs/>
                                <w:lang w:val="en-IN"/>
                              </w:rPr>
                              <w:t>5</w:t>
                            </w: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7A5B9492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2307010</w:t>
                      </w:r>
                      <w:r w:rsidR="008F75C4">
                        <w:rPr>
                          <w:b/>
                          <w:bCs/>
                          <w:lang w:val="en-IN"/>
                        </w:rPr>
                        <w:t>5</w:t>
                      </w:r>
                      <w:r>
                        <w:rPr>
                          <w:b/>
                          <w:bCs/>
                          <w:lang w:val="en-I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</w:p>
                          <w:p w14:paraId="0588DD46" w14:textId="77777777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" fillcolor="white [3201]" strokeweight=".5pt">
                <v:textbox>
                  <w:txbxContent>
                    <w:p w14:paraId="1F8EDA98" w14:textId="70503AB9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</w:p>
                    <w:p w14:paraId="0588DD46" w14:textId="77777777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A123FD" w:rsidRPr="00F460E1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" fillcolor="white [3201]" strokeweight=".5pt">
                <v:textbox>
                  <w:txbxContent>
                    <w:p w14:paraId="3B08AC7F" w14:textId="3A724709" w:rsidR="00A123FD" w:rsidRPr="00F460E1" w:rsidRDefault="00A123FD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2A12C4AC" w:rsidR="00F460E1" w:rsidRPr="00EC7468" w:rsidRDefault="00A123FD" w:rsidP="00A123FD">
            <w:pPr>
              <w:pStyle w:val="TableParagrap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</w:t>
            </w:r>
            <w:r w:rsidR="008F75C4">
              <w:rPr>
                <w:b/>
                <w:bCs/>
                <w:sz w:val="28"/>
                <w:szCs w:val="28"/>
              </w:rPr>
              <w:t>BERNIEO FATIM . A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53400699" w:rsidR="00A123FD" w:rsidRPr="00EC7468" w:rsidRDefault="00A123FD" w:rsidP="00A123FD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21162307010</w:t>
            </w:r>
            <w:r w:rsidR="008F75C4">
              <w:rPr>
                <w:b/>
                <w:bCs/>
                <w:sz w:val="28"/>
                <w:szCs w:val="28"/>
              </w:rPr>
              <w:t>5</w:t>
            </w:r>
            <w:r>
              <w:rPr>
                <w:b/>
                <w:bCs/>
                <w:sz w:val="28"/>
                <w:szCs w:val="28"/>
              </w:rPr>
              <w:t>1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6ABEC9A1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CSE 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5F54E478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‘A</w:t>
            </w:r>
            <w:r w:rsidR="00F460E1" w:rsidRPr="00EC7468">
              <w:rPr>
                <w:b/>
                <w:bCs/>
                <w:sz w:val="28"/>
                <w:szCs w:val="28"/>
              </w:rPr>
              <w:t>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r w:rsidRPr="00EC7468">
        <w:rPr>
          <w:color w:val="3245FA"/>
          <w:sz w:val="28"/>
        </w:rPr>
        <w:t>Last_name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First_name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Userid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r>
        <w:rPr>
          <w:color w:val="0000FF"/>
          <w:spacing w:val="-1"/>
          <w:sz w:val="28"/>
        </w:rPr>
        <w:t>values(1,”Patel”,”Ralph”,”rpatel”,895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last_name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Userid</w:t>
      </w:r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Userid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substr(first_name,1,1)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substr(last_name,1,7)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dancs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my_employee</w:t>
      </w:r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Employee_id,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First_Name,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Last_Name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Manager_Id.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DISTINCT(manager_id)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GrossPay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NetPay.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(EmpNo,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EmpName,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GrossPay,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Basic+DA+HRA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job,min(basic)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186C6B9C" w:rsidR="00103267" w:rsidRDefault="00A123FD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068CC72F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7620" b="3175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 rotWithShape="1">
                    <a:blip r:embed="rId24" cstate="print"/>
                    <a:srcRect t="21675"/>
                    <a:stretch/>
                  </pic:blipFill>
                  <pic:spPr bwMode="auto"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6C143D" w14:textId="5633B325" w:rsidR="00103267" w:rsidRDefault="00103267" w:rsidP="007D0349">
      <w:pPr>
        <w:pStyle w:val="BodyText"/>
        <w:rPr>
          <w:b w:val="0"/>
          <w:sz w:val="26"/>
        </w:rPr>
      </w:pPr>
    </w:p>
    <w:p w14:paraId="3C514898" w14:textId="778F47DC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DEPT(</w:t>
      </w:r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>ID Number(7),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6E98B980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1C1C5535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635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 rotWithShape="1">
                    <a:blip r:embed="rId25" cstate="print"/>
                    <a:srcRect b="6511"/>
                    <a:stretch/>
                  </pic:blipFill>
                  <pic:spPr bwMode="auto"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r>
        <w:rPr>
          <w:color w:val="0000FF"/>
          <w:sz w:val="24"/>
        </w:rPr>
        <w:t>First_name varchar(25),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Last_name varchar(25),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A9B9F2B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5"/>
            <wp:effectExtent l="0" t="0" r="7620" b="1905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 rotWithShape="1">
                    <a:blip r:embed="rId26" cstate="print"/>
                    <a:srcRect b="8299"/>
                    <a:stretch/>
                  </pic:blipFill>
                  <pic:spPr bwMode="auto">
                    <a:xfrm>
                      <a:off x="0" y="0"/>
                      <a:ext cx="6031230" cy="125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modification.(Hint: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varchar(50);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1594CF0A">
            <wp:extent cx="6029474" cy="1324644"/>
            <wp:effectExtent l="0" t="0" r="0" b="889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 rotWithShape="1">
                    <a:blip r:embed="rId27" cstate="print"/>
                    <a:srcRect b="8475"/>
                    <a:stretch/>
                  </pic:blipFill>
                  <pic:spPr bwMode="auto">
                    <a:xfrm>
                      <a:off x="0" y="0"/>
                      <a:ext cx="6038948" cy="132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Employee_id,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5"/>
          <w:sz w:val="24"/>
        </w:rPr>
        <w:t xml:space="preserve"> </w:t>
      </w:r>
      <w:r>
        <w:rPr>
          <w:sz w:val="24"/>
        </w:rPr>
        <w:t>Last_name,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Dept_id</w:t>
      </w:r>
      <w:r>
        <w:rPr>
          <w:spacing w:val="-5"/>
          <w:sz w:val="24"/>
        </w:rPr>
        <w:t xml:space="preserve"> </w:t>
      </w:r>
      <w:r>
        <w:rPr>
          <w:sz w:val="24"/>
        </w:rPr>
        <w:t>coloumns.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3"/>
          <w:sz w:val="24"/>
        </w:rPr>
        <w:t xml:space="preserve"> </w:t>
      </w:r>
      <w:r>
        <w:rPr>
          <w:sz w:val="24"/>
        </w:rPr>
        <w:t>Last_name,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Dept_id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First_name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Last_name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NAME..';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ID,first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name,last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name,salary,DEPT_id..';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First_name;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>SELECT employee_id, last_name</w:t>
      </w:r>
      <w:r>
        <w:rPr>
          <w:spacing w:val="-59"/>
        </w:rPr>
        <w:t xml:space="preserve"> </w:t>
      </w:r>
      <w:r>
        <w:t>sal*12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>SELECT employee_id, last_name,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6FA3E794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127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 rotWithShape="1">
                    <a:blip r:embed="rId31" cstate="print"/>
                    <a:srcRect b="3761"/>
                    <a:stretch/>
                  </pic:blipFill>
                  <pic:spPr bwMode="auto"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906944E">
            <wp:extent cx="5894070" cy="2891481"/>
            <wp:effectExtent l="0" t="0" r="0" b="4445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 rotWithShape="1">
                    <a:blip r:embed="rId32" cstate="print"/>
                    <a:srcRect b="4338"/>
                    <a:stretch/>
                  </pic:blipFill>
                  <pic:spPr bwMode="auto">
                    <a:xfrm>
                      <a:off x="0" y="0"/>
                      <a:ext cx="5894379" cy="28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6A35341A">
            <wp:extent cx="6021912" cy="1809029"/>
            <wp:effectExtent l="0" t="0" r="0" b="127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 rotWithShape="1">
                    <a:blip r:embed="rId34" cstate="print"/>
                    <a:srcRect b="5006"/>
                    <a:stretch/>
                  </pic:blipFill>
                  <pic:spPr bwMode="auto">
                    <a:xfrm>
                      <a:off x="0" y="0"/>
                      <a:ext cx="6023316" cy="180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distinct(job_id)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41C7D121">
            <wp:extent cx="6001831" cy="1898015"/>
            <wp:effectExtent l="0" t="0" r="0" b="6985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 rotWithShape="1">
                    <a:blip r:embed="rId35" cstate="print"/>
                    <a:srcRect l="-824" t="-7031" r="824" b="7031"/>
                    <a:stretch/>
                  </pic:blipFill>
                  <pic:spPr bwMode="auto"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>Display the last name concatenated with the job ID ,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43C58C7C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009640" cy="1482725"/>
            <wp:effectExtent l="0" t="0" r="0" b="3175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 rotWithShape="1">
                    <a:blip r:embed="rId36" cstate="print"/>
                    <a:srcRect b="1305"/>
                    <a:stretch/>
                  </pic:blipFill>
                  <pic:spPr bwMode="auto">
                    <a:xfrm>
                      <a:off x="0" y="0"/>
                      <a:ext cx="600964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>Create a query to display all the data from the employees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phone_number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' || hire_date || ' , ' || job_id || ' , ' || salary || ' , ' || commission_pct || ' , ' || manager_id || ' , ' ||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079DE2F3">
            <wp:simplePos x="0" y="0"/>
            <wp:positionH relativeFrom="page">
              <wp:posOffset>914400</wp:posOffset>
            </wp:positionH>
            <wp:positionV relativeFrom="paragraph">
              <wp:posOffset>102870</wp:posOffset>
            </wp:positionV>
            <wp:extent cx="5861685" cy="1744345"/>
            <wp:effectExtent l="0" t="0" r="5715" b="8255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 rotWithShape="1">
                    <a:blip r:embed="rId37" cstate="print"/>
                    <a:srcRect b="4587"/>
                    <a:stretch/>
                  </pic:blipFill>
                  <pic:spPr bwMode="auto"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>Add a table-level PRIMARY KEY constraint to the EMP table on the ID column.The</w:t>
      </w:r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r>
        <w:t>my_emp_id_pk.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my_emp_id_pk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>Create a PRIMAY KEY constraint to the DEPT table using the ID colum.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constraint my_dept_id_pk.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my_dept_id_pk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>that ensures that the employee is not assigned to nonexistent deparment.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my_emp_dept_id_fk.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Numbe(10);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my_emp_dept_id_fk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dept(ID);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Number(2,2);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commission_gt_zero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CHECK(COMMISSION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>select employee_id , first_name || ' ' || last_name as "EMPLOYEE", department_id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6F8CF3DE">
            <wp:extent cx="5966302" cy="171511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 rotWithShape="1">
                    <a:blip r:embed="rId38" cstate="print"/>
                    <a:srcRect b="6573"/>
                    <a:stretch/>
                  </pic:blipFill>
                  <pic:spPr bwMode="auto">
                    <a:xfrm>
                      <a:off x="0" y="0"/>
                      <a:ext cx="5966507" cy="17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1E23202B">
            <wp:simplePos x="0" y="0"/>
            <wp:positionH relativeFrom="page">
              <wp:posOffset>1373505</wp:posOffset>
            </wp:positionH>
            <wp:positionV relativeFrom="paragraph">
              <wp:posOffset>206375</wp:posOffset>
            </wp:positionV>
            <wp:extent cx="5848985" cy="627380"/>
            <wp:effectExtent l="0" t="0" r="0" b="127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 rotWithShape="1">
                    <a:blip r:embed="rId39" cstate="print"/>
                    <a:srcRect b="18234"/>
                    <a:stretch/>
                  </pic:blipFill>
                  <pic:spPr bwMode="auto">
                    <a:xfrm>
                      <a:off x="0" y="0"/>
                      <a:ext cx="5848985" cy="6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>Using your EMPLOYEES_VU view, enter a query to display all employees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department_id</w:t>
      </w:r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>names and department numbers for all employees in department 50.Label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>SELECT employee_id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>WHERE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>SET department_id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>SELECT e.last_name AS Employee,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d.dept_name AS Department,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e.salary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j.grade_level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>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e.salary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j.lowest_sal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j.highest_sal;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>Create a query to display the employee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>select last_name 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>select last_name ,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>February 20,1998 and May 1,1998.order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>select last_name, job_id, hire_date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>select last_name,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 department_id = 20 or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>select last_name as "EMPLOYEE" ,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hire_date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>select e.last_name, 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r>
        <w:rPr>
          <w:color w:val="0000FF"/>
        </w:rPr>
        <w:t>on e.department_id = d.dept_id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not(dept_name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commissions.(hints: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nul,orderby)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>select last_name,salary,commission_pct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commission_pct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salary,commission_pct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78C53F26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30" cy="1452880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 rotWithShape="1">
                    <a:blip r:embed="rId53" cstate="print"/>
                    <a:srcRect b="6594"/>
                    <a:stretch/>
                  </pic:blipFill>
                  <pic:spPr bwMode="auto">
                    <a:xfrm>
                      <a:off x="0" y="0"/>
                      <a:ext cx="5967730" cy="145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>SELECT e.last_name,e.salary,d.dept_name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d.dept_id</w:t>
      </w:r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(dept_name in ('stock clerk','sales representative')) and (salary not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in(2500,3500,7000));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dept_id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>select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r>
        <w:t>them.Display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>SELECT c.country_id, c.country_name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c.country_id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d.country_id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d.country_id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job_id, 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>WHERE department_id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 department_id;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job_history;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>SELECT last_name,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>select e.last_name , e.department_id , 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d.dept_id;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>select d.dept_name,d.location_id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>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department_id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>Write a query to display the employee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>select e.last_name,d.dept_name,d.location_id,l.city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d.location_id = l.location_id)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commission_pct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>Display the employee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>select e.last_name,d.dept_name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last_name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26359182">
            <wp:extent cx="5919850" cy="1403728"/>
            <wp:effectExtent l="0" t="0" r="5080" b="635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 rotWithShape="1">
                    <a:blip r:embed="rId69" cstate="print"/>
                    <a:srcRect b="6647"/>
                    <a:stretch/>
                  </pic:blipFill>
                  <pic:spPr bwMode="auto">
                    <a:xfrm>
                      <a:off x="0" y="0"/>
                      <a:ext cx="5921850" cy="140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>select e.last_name,d.dept_name,e.department_id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l.location_id = d.location_id)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>Display the employee last name and employee number along with their manager‘s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Mgr#,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>select last_name as "Employee",employee_id as "Emp#",manager_id as "Mgr#"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018891B">
            <wp:extent cx="5586985" cy="1492696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 rotWithShape="1">
                    <a:blip r:embed="rId71" cstate="print"/>
                    <a:srcRect b="6791"/>
                    <a:stretch/>
                  </pic:blipFill>
                  <pic:spPr bwMode="auto">
                    <a:xfrm>
                      <a:off x="0" y="0"/>
                      <a:ext cx="5606223" cy="14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>SELECT last_name AS "Employee",employee_id AS "Emp#",manager_id AS "Mgr#"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employee_id;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32E7B11">
            <wp:simplePos x="0" y="0"/>
            <wp:positionH relativeFrom="page">
              <wp:posOffset>1373505</wp:posOffset>
            </wp:positionH>
            <wp:positionV relativeFrom="paragraph">
              <wp:posOffset>210185</wp:posOffset>
            </wp:positionV>
            <wp:extent cx="5264150" cy="1304290"/>
            <wp:effectExtent l="0" t="0" r="0" b="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 rotWithShape="1">
                    <a:blip r:embed="rId72" cstate="print"/>
                    <a:srcRect b="10733"/>
                    <a:stretch/>
                  </pic:blipFill>
                  <pic:spPr bwMode="auto"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>select e.last_name as "Employee",d.dept_name as "department_name",e.department_id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"department_no"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d.dept_id;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20831B31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80" cy="1186180"/>
            <wp:effectExtent l="0" t="0" r="127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 rotWithShape="1">
                    <a:blip r:embed="rId73" cstate="print"/>
                    <a:srcRect b="5842"/>
                    <a:stretch/>
                  </pic:blipFill>
                  <pic:spPr bwMode="auto">
                    <a:xfrm>
                      <a:off x="0" y="0"/>
                      <a:ext cx="5923280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job_grade;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>SELECT e.first_name || ' ' || last_name AS "Employee",d.dept_name,e.salary,g.grade_level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d.dept_id</w:t>
      </w:r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job_grade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g.department_id);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>SELECT last_name,hire_date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hire_date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07A9EF85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700"/>
            <wp:effectExtent l="0" t="0" r="8890" b="635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 rotWithShape="1">
                    <a:blip r:embed="rId75" cstate="print"/>
                    <a:srcRect b="6930"/>
                    <a:stretch/>
                  </pic:blipFill>
                  <pic:spPr bwMode="auto"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>along with their manager‘s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>and Mgr</w:t>
      </w:r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last_name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"employee",hire_date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368F1EC">
            <wp:extent cx="5864803" cy="1502582"/>
            <wp:effectExtent l="0" t="0" r="3175" b="254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 rotWithShape="1">
                    <a:blip r:embed="rId76" cstate="print"/>
                    <a:srcRect b="9164"/>
                    <a:stretch/>
                  </pic:blipFill>
                  <pic:spPr bwMode="auto">
                    <a:xfrm>
                      <a:off x="0" y="0"/>
                      <a:ext cx="5865927" cy="15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Zlotkey, find all employees who work with Zlotkey (excluding</w:t>
      </w:r>
      <w:r>
        <w:rPr>
          <w:spacing w:val="-59"/>
        </w:rPr>
        <w:t xml:space="preserve"> </w:t>
      </w:r>
      <w:r>
        <w:t>Zlotkey).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>SELECT last_name, hire_date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>WHERE department_id = 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department_id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7DA5C39E">
            <wp:extent cx="5973784" cy="1517410"/>
            <wp:effectExtent l="0" t="0" r="8255" b="6985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 rotWithShape="1">
                    <a:blip r:embed="rId78" cstate="print"/>
                    <a:srcRect b="7127"/>
                    <a:stretch/>
                  </pic:blipFill>
                  <pic:spPr bwMode="auto">
                    <a:xfrm>
                      <a:off x="0" y="0"/>
                      <a:ext cx="5975407" cy="151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>WHERE DEPARTMENT_ID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04825497">
            <wp:simplePos x="0" y="0"/>
            <wp:positionH relativeFrom="page">
              <wp:posOffset>1373505</wp:posOffset>
            </wp:positionH>
            <wp:positionV relativeFrom="paragraph">
              <wp:posOffset>208280</wp:posOffset>
            </wp:positionV>
            <wp:extent cx="5981065" cy="1551940"/>
            <wp:effectExtent l="0" t="0" r="635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 rotWithShape="1">
                    <a:blip r:embed="rId79" cstate="print"/>
                    <a:srcRect b="8700"/>
                    <a:stretch/>
                  </pic:blipFill>
                  <pic:spPr bwMode="auto">
                    <a:xfrm>
                      <a:off x="0" y="0"/>
                      <a:ext cx="598106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e.department_id,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e.job_id</w:t>
      </w:r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>INNER 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>SELECT 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location_id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E2E1A1E">
            <wp:simplePos x="0" y="0"/>
            <wp:positionH relativeFrom="page">
              <wp:posOffset>1373505</wp:posOffset>
            </wp:positionH>
            <wp:positionV relativeFrom="paragraph">
              <wp:posOffset>205740</wp:posOffset>
            </wp:positionV>
            <wp:extent cx="5938520" cy="785495"/>
            <wp:effectExtent l="0" t="0" r="508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 rotWithShape="1">
                    <a:blip r:embed="rId80" cstate="print"/>
                    <a:srcRect t="-1" b="-4972"/>
                    <a:stretch/>
                  </pic:blipFill>
                  <pic:spPr bwMode="auto"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>SELECT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>WHERE e.manager_id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d.manager_id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d.manager_name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>SELECT e.department_id, e.last_name, e.job_id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>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d.dept_name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>SELECT e.employee_id,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>WHERE e.salary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>AND e.department_id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x.department_id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department.dept_id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employees.department_id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dept_name;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71EEC44B">
            <wp:extent cx="5990038" cy="1542123"/>
            <wp:effectExtent l="0" t="0" r="0" b="127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 rotWithShape="1">
                    <a:blip r:embed="rId85" cstate="print"/>
                    <a:srcRect b="5870"/>
                    <a:stretch/>
                  </pic:blipFill>
                  <pic:spPr bwMode="auto">
                    <a:xfrm>
                      <a:off x="0" y="0"/>
                      <a:ext cx="5991427" cy="154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NumberOfEmployees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sum(e.salary)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department‘s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 d.dept_name AS "Name", d.Location_id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COUNT(e.department_id)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ROUND(AVG(e.Salary),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d.location_id;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pl_emp_id employees.employee_id%TYPE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employees.salary%TYPE;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SELECT salary INTO pl_salary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SET incentive = pl_incentive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DBMS_OUTPUT.PUT_LINE('Incentive for employee ID ' || pl_emp_id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pl_incentive);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 :=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DBMS_OUTPUT.PUT_LINE('Employee Name: ' || employeeName);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"EmployeeID");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r>
        <w:rPr>
          <w:color w:val="0000FF"/>
        </w:rPr>
        <w:t>v_employee_id NUMBER := 122;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v_salary</w:t>
      </w:r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v_new_salary</w:t>
      </w:r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r>
        <w:rPr>
          <w:color w:val="0000FF"/>
        </w:rPr>
        <w:t>v_increase_percentage NUMBER :=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r>
        <w:rPr>
          <w:color w:val="0000FF"/>
        </w:rPr>
        <w:t>v_new_salary := v_salary + (v_salary * v_increase_percentage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v_new_salary</w:t>
      </w:r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DBMS_OUTPUT.PUT_LINE('Employee ID ' || v_employee_id || ' new salary: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v_new_salary);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>create or replace procedure check_null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>value1 number :=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r>
        <w:rPr>
          <w:color w:val="0000FF"/>
        </w:rPr>
        <w:t>dbms_output.put_line('Null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r>
        <w:rPr>
          <w:color w:val="0000FF"/>
        </w:rPr>
        <w:t>check_null;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r>
        <w:rPr>
          <w:color w:val="0000FF"/>
        </w:rPr>
        <w:t>v_employeename employees.first_name%type;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v_employeeid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v_employeename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>where first_name like '%e%' and employee_id = v_employeeid;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DBMS_OUTPUT.PUT_LINE(v_employeename);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num_small</w:t>
      </w:r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num_large</w:t>
      </w:r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>cd number :=20;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number;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:=cd;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r>
        <w:rPr>
          <w:color w:val="0000FF"/>
        </w:rPr>
        <w:t>num_small :=ab;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r>
        <w:rPr>
          <w:color w:val="0000FF"/>
        </w:rPr>
        <w:t>dbms_output.put_line('small number = '||num_small);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dbms_output.put_line('large number = '||num_large);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>create or replace procedure calculate_incentive(p_emp_id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employees.employee_id%type,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p_target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r>
        <w:rPr>
          <w:color w:val="0000FF"/>
        </w:rPr>
        <w:t>v_incentive</w:t>
      </w:r>
      <w:r>
        <w:rPr>
          <w:color w:val="0000FF"/>
          <w:spacing w:val="61"/>
        </w:rPr>
        <w:t xml:space="preserve"> </w:t>
      </w:r>
      <w:r>
        <w:rPr>
          <w:color w:val="0000FF"/>
        </w:rPr>
        <w:t>number(7,2);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employees.salary%type;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p_emp_id;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>if p_target &gt;=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r>
        <w:rPr>
          <w:color w:val="0000FF"/>
        </w:rPr>
        <w:t>dbms_output.put_line('Incentive of ' || v_incentive || ' calculated for employee ID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p_emp_id);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r>
        <w:rPr>
          <w:color w:val="0000FF"/>
        </w:rPr>
        <w:t>dbms_output.put_line('No incentive for employee ID ' || p_emp_id);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>create or replace procedure incentive_sale(p_emp_id employees.employee_id%type,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r>
        <w:rPr>
          <w:color w:val="0000FF"/>
        </w:rPr>
        <w:t>v_incentive number(7,2);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>if p_sales &gt;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r>
        <w:rPr>
          <w:color w:val="0000FF"/>
        </w:rPr>
        <w:t>elsif p_sales between 50000 and 100000 then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p_sales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r>
        <w:rPr>
          <w:color w:val="0000FF"/>
        </w:rPr>
        <w:t>v_incentive :=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r>
        <w:rPr>
          <w:color w:val="0000FF"/>
        </w:rPr>
        <w:t>dbms_output.put_line('Incentive for employee ID ' || p_emp_id || ' is: ' || v_incentive);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r>
        <w:rPr>
          <w:color w:val="0000FF"/>
        </w:rPr>
        <w:t>incentive_sale(122,500000);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r>
        <w:rPr>
          <w:color w:val="0000FF"/>
        </w:rPr>
        <w:t>no_of_emp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vacancies number:=45;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>select count(*) into no_of_emp from employees where department_id=50;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no_of_emp&lt;vacancies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r>
        <w:rPr>
          <w:color w:val="0000FF"/>
        </w:rPr>
        <w:t>dbms_output.put_line('vacancies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r>
        <w:rPr>
          <w:color w:val="0000FF"/>
        </w:rPr>
        <w:t>dbms_output.put_line('vacancies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r>
        <w:rPr>
          <w:color w:val="0000FF"/>
        </w:rPr>
        <w:t>v_department_id number := 55;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v_emp_count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v_vacancies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>select count(*) into v_emp_count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v_department_id;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v_emp_count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v_vacancies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r>
        <w:rPr>
          <w:color w:val="0000FF"/>
        </w:rPr>
        <w:t>dbms_output.put_line('Vacancies available: ' || (v_vacancies - v_emp_count));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r>
        <w:rPr>
          <w:color w:val="0000FF"/>
        </w:rPr>
        <w:t>dbms_output.put_line('No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>for i in (select employee_id, first_name || ' ' || last_name as name, job_id, hire_date,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i.job_id</w:t>
      </w:r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i.salary);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e.first_name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>join department d on e.employee_id = d.dept_id) loop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r>
        <w:rPr>
          <w:color w:val="0000FF"/>
        </w:rPr>
        <w:t>i.dept_name);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>for rec in (select employee_id, first_name || ' ' || last_name as name, hire_date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>|| rec.hire_date);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13474CEC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381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 rotWithShape="1">
                    <a:blip r:embed="rId105" cstate="print"/>
                    <a:srcRect t="-1" b="3686"/>
                    <a:stretch/>
                  </pic:blipFill>
                  <pic:spPr bwMode="auto"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>FOR rec IN (SELECT employee_id, first_name || ' ' || last_name AS name, end_date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r>
        <w:rPr>
          <w:color w:val="0000FF"/>
        </w:rPr>
        <w:t>dbms_output.put_line('ID: ' || rec.employee_id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NVL(TO_CHAR(rec.end_date,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266C1D07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5715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 rotWithShape="1">
                    <a:blip r:embed="rId106" cstate="print"/>
                    <a:srcRect b="4731"/>
                    <a:stretch/>
                  </pic:blipFill>
                  <pic:spPr bwMode="auto"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>FUNCTION itfact(num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1..num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itfact(n);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DBMS_OUTPUT.PUT_LINE('The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>Write a PL/SQL program using Procedures IN,INOUT,OUT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book_info(</w:t>
      </w:r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r>
        <w:rPr>
          <w:color w:val="0000FF"/>
        </w:rPr>
        <w:t>p_book_id IN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p_author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p_title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p_published_date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>SELECT author, title, published_date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 p_author, p_title, p_published_date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p_book_id;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r>
        <w:rPr>
          <w:color w:val="0000FF"/>
        </w:rPr>
        <w:t>p_author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p_title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r>
        <w:rPr>
          <w:color w:val="0000FF"/>
        </w:rPr>
        <w:t>p_published_date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book_info;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r>
        <w:rPr>
          <w:color w:val="0000FF"/>
        </w:rPr>
        <w:t>v_author VARCHAR2(100);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v_title VARCHAR2(100);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v_published_date DATE;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v_book_id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book_info(v_book_id,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v_author,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v_title,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v_published_date);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>IF v_author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DBMS_OUTPUT.PUT_LINE('Book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DBMS_OUTPUT.PUT_LINE('Author: ' || v_author);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v_title);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DBMS_OUTPUT.PUT_LINE('Published Date: ' || TO_CHAR(v_published_date,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DBMS_OUTPUT.PUT_LINE('No book found with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>CREATE OR REPLACE TRIGGER prevent_parent_deletion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r>
        <w:rPr>
          <w:color w:val="0000FF"/>
        </w:rPr>
        <w:t>pl_dept_count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COUNT(*)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>INTO pl_dept_count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>WHERE dept_id = :OLD.employee_id;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pl_dept_count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RAISE_APPLICATION_ERROR(-20001,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>CREATE OR REPLACE TRIGGER prevent_duplicate_manager_id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r>
        <w:rPr>
          <w:color w:val="0000FF"/>
        </w:rPr>
        <w:t>pl_count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COUNT(*)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>INTO pl_count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>WHERE manager_id = :NEW.manager_id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 employee_id != :NEW.employee_id;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pl_count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RAISE_APPLICATION_ERROR(-20003,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r>
        <w:rPr>
          <w:color w:val="0000FF"/>
        </w:rPr>
        <w:t>:NEW.manager_id);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590F02A1">
            <wp:simplePos x="0" y="0"/>
            <wp:positionH relativeFrom="page">
              <wp:posOffset>914400</wp:posOffset>
            </wp:positionH>
            <wp:positionV relativeFrom="paragraph">
              <wp:posOffset>223520</wp:posOffset>
            </wp:positionV>
            <wp:extent cx="5843270" cy="1019810"/>
            <wp:effectExtent l="0" t="0" r="5080" b="889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 rotWithShape="1">
                    <a:blip r:embed="rId110" cstate="print"/>
                    <a:srcRect b="11196"/>
                    <a:stretch/>
                  </pic:blipFill>
                  <pic:spPr bwMode="auto"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exceeds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>CREATE OR REPLACE TRIGGER restrict_salary_insertion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r>
        <w:rPr>
          <w:color w:val="0000FF"/>
        </w:rPr>
        <w:t>total_salary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>SELECT SUM(salary)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total_salary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(total_salary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:NEW.salary)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RAISE_APPLICATION_ERROR(-20004,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>CREATE OR REPLACE TRIGGER audit_changes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AFTER UPDATE OF salary, job_id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:OLD.job_id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employee_audit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r>
        <w:rPr>
          <w:color w:val="0000FF"/>
        </w:rPr>
        <w:t>employee_id,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change_timestamp,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changed_by</w:t>
      </w:r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:OLD.employee_id,</w:t>
      </w:r>
    </w:p>
    <w:p w14:paraId="061A4325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:OLD.salary,</w:t>
      </w:r>
    </w:p>
    <w:p w14:paraId="388E97D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:NEW.salary,</w:t>
      </w:r>
    </w:p>
    <w:p w14:paraId="5164E6A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:OLD.job_id,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r>
        <w:rPr>
          <w:color w:val="0000FF"/>
        </w:rPr>
        <w:t>:NEW.job_id,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>SET salary = 55000, job_id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employee_audit;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>CREATE OR REPLACE TRIGGER trg_audit_employees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r>
        <w:rPr>
          <w:color w:val="0000FF"/>
        </w:rPr>
        <w:t>v_old_values CLOB;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r>
        <w:rPr>
          <w:color w:val="0000FF"/>
        </w:rPr>
        <w:t>v_old_values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>INSERT INTO audit_log (action, table_name, record_id, changed_by, new_values)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v_new_values);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>INSERT INTO audit_log (action, table_name, record_id, changed_by, 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new_values)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'employees', :NEW.employee_id, USER, v_old_values,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|| :OLD.salary;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>INSERT INTO audit_log (action, table_name, record_id, changed_by, old_values)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:OLD.employee_id,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v_old_values);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trg_audit_employees;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(employee_id, first_name,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audit_log;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>CREATE TABLE transactions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transaction_id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running_total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>CREATE OR REPLACE TRIGGER update_running_total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amount_array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r>
        <w:rPr>
          <w:color w:val="0000FF"/>
        </w:rPr>
        <w:t>new_amounts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amount_array;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r>
        <w:rPr>
          <w:color w:val="0000FF"/>
        </w:rPr>
        <w:t>new_amounts(:NEW.transaction_id) := :NEW.amount;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r>
        <w:rPr>
          <w:color w:val="0000FF"/>
        </w:rPr>
        <w:t>v_total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NVL(MAX(running_total),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v_total</w:t>
      </w:r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>FOR i IN new_amounts.FIRST .. new_amounts.LAST LOOP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new_amounts(i);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>SET running_total = v_total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transaction_id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update_running_total;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(transaction_id,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(transaction_id,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r>
        <w:rPr>
          <w:color w:val="0000FF"/>
        </w:rPr>
        <w:t>item_name VARCHAR2(100),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stock_level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r>
        <w:rPr>
          <w:color w:val="0000FF"/>
        </w:rPr>
        <w:t>order_id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fk_item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(item_id)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inventory(item_id)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>CREATE OR REPLACE TRIGGER validate_stock_before_order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r>
        <w:rPr>
          <w:color w:val="0000FF"/>
        </w:rPr>
        <w:t>v_stock_level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v_pending_orders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>SELECT stock_level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v_stock_level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>WHERE item_id = :NEW.item_id;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v_pending_orders</w:t>
      </w:r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>WHERE item_id = :NEW.item_id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>IF (:NEW.quantity + v_pending_orders) &gt; v_stock_level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:NEW.item_id);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2FE4CA0F" w:rsidR="00103267" w:rsidRDefault="00103267" w:rsidP="007D0349">
      <w:pPr>
        <w:pStyle w:val="BodyText"/>
        <w:rPr>
          <w:sz w:val="21"/>
        </w:rPr>
      </w:pP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which achieved a grade of "A" and scored 11 on an ISODate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survey dates..</w:t>
      </w:r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ISODate</w:t>
      </w:r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>location for those restaurants where 2nd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upto</w:t>
      </w:r>
      <w:r>
        <w:rPr>
          <w:b/>
          <w:spacing w:val="-1"/>
        </w:rPr>
        <w:t xml:space="preserve"> </w:t>
      </w:r>
      <w:r>
        <w:rPr>
          <w:b/>
        </w:rPr>
        <w:t>52..</w:t>
      </w:r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$gt: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$lte: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r>
        <w:rPr>
          <w:color w:val="0000FF"/>
        </w:rPr>
        <w:t>db.restaurants.find().sort({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r>
        <w:rPr>
          <w:color w:val="69C30E"/>
        </w:rPr>
        <w:t>ObjectId('671b5e9456ec9972ca8f5dc8'),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r>
        <w:rPr>
          <w:color w:val="0000FF"/>
        </w:rPr>
        <w:t>db.restaurants.find().sort({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r>
        <w:rPr>
          <w:b/>
        </w:rPr>
        <w:t>contains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"address.street":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r>
        <w:rPr>
          <w:u w:val="single"/>
        </w:rPr>
        <w:t>OUTPUT:-</w:t>
      </w:r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'mon'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/mon/i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"grades.score": { $lt: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tMmYwYWIxZDYyNzU2XkEyXkFqcGdeQXVyNzQzNzQxNzI@._V1_SY1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288AA3B7">
            <wp:simplePos x="0" y="0"/>
            <wp:positionH relativeFrom="page">
              <wp:posOffset>920795</wp:posOffset>
            </wp:positionH>
            <wp:positionV relativeFrom="paragraph">
              <wp:posOffset>171583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"imdb.votes":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"imdb.rating":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"tomatoes.viewer.rating":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"awards.wins":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"awards.nominations":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ISODate("1893-05-09T00:00:00Z")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/scene/i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>named Education And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>Create a non unique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>CREATE INDEX employees_department_id_idx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your_table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other_user;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my_role;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>GRANT CREATE SESSION TO my_role;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my_role;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new_password;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071F6AD0">
            <wp:extent cx="5855083" cy="1045485"/>
            <wp:effectExtent l="0" t="0" r="0" b="254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 rotWithShape="1">
                    <a:blip r:embed="rId135" cstate="print"/>
                    <a:srcRect t="1087" b="10013"/>
                    <a:stretch/>
                  </pic:blipFill>
                  <pic:spPr bwMode="auto">
                    <a:xfrm>
                      <a:off x="0" y="0"/>
                      <a:ext cx="5857607" cy="104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r>
        <w:rPr>
          <w:b/>
        </w:rPr>
        <w:t>team‘s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2990FB98">
            <wp:extent cx="5866332" cy="1732884"/>
            <wp:effectExtent l="0" t="0" r="1270" b="127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 rotWithShape="1">
                    <a:blip r:embed="rId137" cstate="print"/>
                    <a:srcRect b="7837"/>
                    <a:stretch/>
                  </pic:blipFill>
                  <pic:spPr bwMode="auto">
                    <a:xfrm>
                      <a:off x="0" y="0"/>
                      <a:ext cx="5867521" cy="17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1680D7" w14:textId="77777777" w:rsidR="0032672F" w:rsidRDefault="0032672F" w:rsidP="007D0349">
      <w:r>
        <w:separator/>
      </w:r>
    </w:p>
  </w:endnote>
  <w:endnote w:type="continuationSeparator" w:id="0">
    <w:p w14:paraId="4B5A012B" w14:textId="77777777" w:rsidR="0032672F" w:rsidRDefault="0032672F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8B8D1C" w14:textId="77777777" w:rsidR="0032672F" w:rsidRDefault="0032672F" w:rsidP="007D0349">
      <w:r>
        <w:separator/>
      </w:r>
    </w:p>
  </w:footnote>
  <w:footnote w:type="continuationSeparator" w:id="0">
    <w:p w14:paraId="26615BEA" w14:textId="77777777" w:rsidR="0032672F" w:rsidRDefault="0032672F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040670215">
    <w:abstractNumId w:val="10"/>
  </w:num>
  <w:num w:numId="2" w16cid:durableId="846869064">
    <w:abstractNumId w:val="3"/>
  </w:num>
  <w:num w:numId="3" w16cid:durableId="1417551784">
    <w:abstractNumId w:val="12"/>
  </w:num>
  <w:num w:numId="4" w16cid:durableId="980840424">
    <w:abstractNumId w:val="4"/>
  </w:num>
  <w:num w:numId="5" w16cid:durableId="473448944">
    <w:abstractNumId w:val="9"/>
  </w:num>
  <w:num w:numId="6" w16cid:durableId="694380103">
    <w:abstractNumId w:val="1"/>
  </w:num>
  <w:num w:numId="7" w16cid:durableId="1786466431">
    <w:abstractNumId w:val="7"/>
  </w:num>
  <w:num w:numId="8" w16cid:durableId="661012354">
    <w:abstractNumId w:val="6"/>
  </w:num>
  <w:num w:numId="9" w16cid:durableId="1474910531">
    <w:abstractNumId w:val="13"/>
  </w:num>
  <w:num w:numId="10" w16cid:durableId="444228195">
    <w:abstractNumId w:val="11"/>
  </w:num>
  <w:num w:numId="11" w16cid:durableId="2039042104">
    <w:abstractNumId w:val="0"/>
  </w:num>
  <w:num w:numId="12" w16cid:durableId="1598178436">
    <w:abstractNumId w:val="16"/>
  </w:num>
  <w:num w:numId="13" w16cid:durableId="1391267713">
    <w:abstractNumId w:val="8"/>
  </w:num>
  <w:num w:numId="14" w16cid:durableId="1134642973">
    <w:abstractNumId w:val="18"/>
  </w:num>
  <w:num w:numId="15" w16cid:durableId="935941416">
    <w:abstractNumId w:val="15"/>
  </w:num>
  <w:num w:numId="16" w16cid:durableId="1662005531">
    <w:abstractNumId w:val="19"/>
  </w:num>
  <w:num w:numId="17" w16cid:durableId="2104180552">
    <w:abstractNumId w:val="2"/>
  </w:num>
  <w:num w:numId="18" w16cid:durableId="314915381">
    <w:abstractNumId w:val="17"/>
  </w:num>
  <w:num w:numId="19" w16cid:durableId="1351444719">
    <w:abstractNumId w:val="14"/>
  </w:num>
  <w:num w:numId="20" w16cid:durableId="200246220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D5C22"/>
    <w:rsid w:val="00103267"/>
    <w:rsid w:val="00166551"/>
    <w:rsid w:val="00231505"/>
    <w:rsid w:val="002D1817"/>
    <w:rsid w:val="00305DE2"/>
    <w:rsid w:val="0031374D"/>
    <w:rsid w:val="0032672F"/>
    <w:rsid w:val="00466931"/>
    <w:rsid w:val="004D52BC"/>
    <w:rsid w:val="004E6B2D"/>
    <w:rsid w:val="006033CE"/>
    <w:rsid w:val="007D0349"/>
    <w:rsid w:val="008D7177"/>
    <w:rsid w:val="008F75C4"/>
    <w:rsid w:val="009860F8"/>
    <w:rsid w:val="00A123FD"/>
    <w:rsid w:val="00A423E0"/>
    <w:rsid w:val="00C91662"/>
    <w:rsid w:val="00DD7C6D"/>
    <w:rsid w:val="00E1559E"/>
    <w:rsid w:val="00E920DB"/>
    <w:rsid w:val="00EC7468"/>
    <w:rsid w:val="00F460E1"/>
    <w:rsid w:val="00FB4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9E49C-A5A2-48AB-A871-14199CFE4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116</Pages>
  <Words>9481</Words>
  <Characters>54043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Brijith Manikandan P</cp:lastModifiedBy>
  <cp:revision>3</cp:revision>
  <dcterms:created xsi:type="dcterms:W3CDTF">2024-11-18T13:45:00Z</dcterms:created>
  <dcterms:modified xsi:type="dcterms:W3CDTF">2024-11-19T14:21:00Z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